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009B" w14:textId="35EF0006" w:rsidR="00665E11" w:rsidRDefault="00665E11" w:rsidP="00FD2D27">
      <w:pPr>
        <w:spacing w:after="0" w:line="240" w:lineRule="auto"/>
        <w:jc w:val="center"/>
        <w:rPr>
          <w:b/>
          <w:sz w:val="24"/>
          <w:u w:val="single"/>
        </w:rPr>
      </w:pPr>
      <w:r w:rsidRPr="00665E11">
        <w:rPr>
          <w:b/>
          <w:sz w:val="24"/>
          <w:u w:val="single"/>
        </w:rPr>
        <w:t>California University of Science and Medicine, School of Medicine</w:t>
      </w:r>
    </w:p>
    <w:p w14:paraId="056DF7A6" w14:textId="0864A09E" w:rsidR="00EA24A4" w:rsidRPr="00637278" w:rsidRDefault="00F77F02" w:rsidP="00FD2D27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Example </w:t>
      </w:r>
      <w:r w:rsidR="00F3364D">
        <w:rPr>
          <w:b/>
          <w:sz w:val="24"/>
          <w:u w:val="single"/>
        </w:rPr>
        <w:t xml:space="preserve">basic </w:t>
      </w:r>
      <w:r>
        <w:rPr>
          <w:b/>
          <w:sz w:val="24"/>
          <w:u w:val="single"/>
        </w:rPr>
        <w:t>CV</w:t>
      </w:r>
      <w:r w:rsidR="00723AB6">
        <w:rPr>
          <w:b/>
          <w:sz w:val="24"/>
          <w:u w:val="single"/>
        </w:rPr>
        <w:t xml:space="preserve"> format</w:t>
      </w:r>
    </w:p>
    <w:p w14:paraId="66C240FE" w14:textId="77777777" w:rsidR="00FD2D27" w:rsidRDefault="00FD2D27" w:rsidP="00FD2D27">
      <w:pPr>
        <w:spacing w:after="0" w:line="240" w:lineRule="auto"/>
      </w:pPr>
    </w:p>
    <w:p w14:paraId="7B89AD5F" w14:textId="722844E8" w:rsidR="00197868" w:rsidRPr="00504C10" w:rsidRDefault="00B92901" w:rsidP="00504C1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53C7F">
        <w:rPr>
          <w:b/>
        </w:rPr>
        <w:t>Name:</w:t>
      </w:r>
      <w:r w:rsidR="00FD2D27" w:rsidRPr="00953C7F">
        <w:rPr>
          <w:b/>
        </w:rPr>
        <w:t xml:space="preserve"> </w:t>
      </w:r>
      <w:r>
        <w:t>XYZ</w:t>
      </w:r>
      <w:r w:rsidR="0049799C">
        <w:t xml:space="preserve"> MD</w:t>
      </w:r>
    </w:p>
    <w:p w14:paraId="6BCD1D81" w14:textId="77777777" w:rsidR="00B92901" w:rsidRPr="002D25E6" w:rsidRDefault="00B92901" w:rsidP="00FD2D27">
      <w:pPr>
        <w:spacing w:after="0" w:line="240" w:lineRule="auto"/>
        <w:rPr>
          <w:b/>
        </w:rPr>
      </w:pPr>
    </w:p>
    <w:p w14:paraId="36F1D1C7" w14:textId="1A0C76AF" w:rsidR="00953C7F" w:rsidRPr="002D25E6" w:rsidRDefault="00953C7F" w:rsidP="00953C7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D25E6">
        <w:rPr>
          <w:b/>
        </w:rPr>
        <w:t>Contact Information: Phone/Email</w:t>
      </w:r>
      <w:r w:rsidR="00504C10">
        <w:rPr>
          <w:b/>
        </w:rPr>
        <w:t xml:space="preserve">/Clinical site and address </w:t>
      </w:r>
    </w:p>
    <w:p w14:paraId="76099921" w14:textId="77777777" w:rsidR="00B72539" w:rsidRPr="002D25E6" w:rsidRDefault="00B72539" w:rsidP="00B72539">
      <w:pPr>
        <w:pStyle w:val="ListParagraph"/>
        <w:rPr>
          <w:b/>
        </w:rPr>
      </w:pPr>
    </w:p>
    <w:p w14:paraId="69447F05" w14:textId="23401858" w:rsidR="00B72539" w:rsidRPr="002D25E6" w:rsidRDefault="00B72539" w:rsidP="00953C7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D25E6">
        <w:rPr>
          <w:b/>
        </w:rPr>
        <w:t xml:space="preserve">Current position and </w:t>
      </w:r>
      <w:r w:rsidR="00BE18B2">
        <w:rPr>
          <w:b/>
        </w:rPr>
        <w:t>clinical site affiliation</w:t>
      </w:r>
      <w:r w:rsidRPr="002D25E6">
        <w:rPr>
          <w:b/>
        </w:rPr>
        <w:t xml:space="preserve">  </w:t>
      </w:r>
    </w:p>
    <w:p w14:paraId="03C9E2B9" w14:textId="77777777" w:rsidR="00953C7F" w:rsidRPr="002D25E6" w:rsidRDefault="00953C7F" w:rsidP="00FD2D27">
      <w:pPr>
        <w:spacing w:after="0" w:line="240" w:lineRule="auto"/>
        <w:rPr>
          <w:b/>
        </w:rPr>
      </w:pPr>
    </w:p>
    <w:p w14:paraId="730B8901" w14:textId="77777777" w:rsidR="00FD2D27" w:rsidRPr="002D25E6" w:rsidRDefault="00B72539" w:rsidP="00B72539">
      <w:pPr>
        <w:pStyle w:val="ListParagraph"/>
        <w:numPr>
          <w:ilvl w:val="0"/>
          <w:numId w:val="1"/>
        </w:numPr>
        <w:spacing w:after="0" w:line="240" w:lineRule="auto"/>
      </w:pPr>
      <w:r w:rsidRPr="002D25E6">
        <w:rPr>
          <w:b/>
        </w:rPr>
        <w:t xml:space="preserve">Education:  *Undergraduate: </w:t>
      </w:r>
      <w:bookmarkStart w:id="0" w:name="_Hlk496026109"/>
      <w:r w:rsidR="005D01E0" w:rsidRPr="002D25E6">
        <w:rPr>
          <w:b/>
        </w:rPr>
        <w:t>(Institution/Dates/Major</w:t>
      </w:r>
      <w:r w:rsidRPr="002D25E6">
        <w:rPr>
          <w:b/>
        </w:rPr>
        <w:t>/Degree</w:t>
      </w:r>
      <w:bookmarkEnd w:id="0"/>
      <w:r w:rsidR="005D01E0" w:rsidRPr="002D25E6">
        <w:rPr>
          <w:b/>
        </w:rPr>
        <w:t>)</w:t>
      </w:r>
      <w:r w:rsidR="00B92901" w:rsidRPr="002D25E6">
        <w:rPr>
          <w:b/>
        </w:rPr>
        <w:t>:</w:t>
      </w:r>
    </w:p>
    <w:p w14:paraId="1C93D53D" w14:textId="77777777" w:rsidR="00B92901" w:rsidRPr="002D25E6" w:rsidRDefault="00B72539" w:rsidP="00B72539">
      <w:pPr>
        <w:spacing w:after="0" w:line="240" w:lineRule="auto"/>
        <w:ind w:left="1440"/>
        <w:rPr>
          <w:b/>
        </w:rPr>
      </w:pPr>
      <w:r w:rsidRPr="002D25E6">
        <w:rPr>
          <w:b/>
        </w:rPr>
        <w:t xml:space="preserve">       *Medical Education: (Institution/Dates/Major/Degree)</w:t>
      </w:r>
    </w:p>
    <w:p w14:paraId="6E6851F6" w14:textId="77777777" w:rsidR="00B72539" w:rsidRPr="002D25E6" w:rsidRDefault="00B72539" w:rsidP="00B72539">
      <w:pPr>
        <w:spacing w:after="0" w:line="240" w:lineRule="auto"/>
        <w:ind w:left="1440"/>
        <w:rPr>
          <w:b/>
        </w:rPr>
      </w:pPr>
      <w:r w:rsidRPr="002D25E6">
        <w:rPr>
          <w:b/>
        </w:rPr>
        <w:t xml:space="preserve">       *Other Doctoral level education: (Institution/Dates/Major/Degree)</w:t>
      </w:r>
    </w:p>
    <w:p w14:paraId="331D2B2D" w14:textId="77777777" w:rsidR="00B72539" w:rsidRPr="002D25E6" w:rsidRDefault="00B72539" w:rsidP="00B72539">
      <w:pPr>
        <w:spacing w:after="0" w:line="240" w:lineRule="auto"/>
        <w:ind w:left="1440"/>
        <w:rPr>
          <w:b/>
        </w:rPr>
      </w:pPr>
      <w:r w:rsidRPr="002D25E6">
        <w:rPr>
          <w:b/>
        </w:rPr>
        <w:t xml:space="preserve">       * Other Master’s level education: : (Institution/Dates/Major/Degree)</w:t>
      </w:r>
    </w:p>
    <w:p w14:paraId="010E2AE7" w14:textId="77777777" w:rsidR="00B72539" w:rsidRPr="002D25E6" w:rsidRDefault="00B72539" w:rsidP="00B72539">
      <w:pPr>
        <w:spacing w:after="0" w:line="240" w:lineRule="auto"/>
        <w:ind w:left="1440"/>
        <w:rPr>
          <w:b/>
        </w:rPr>
      </w:pPr>
    </w:p>
    <w:p w14:paraId="17909352" w14:textId="77777777" w:rsidR="00FD2D27" w:rsidRPr="002D25E6" w:rsidRDefault="00B72539" w:rsidP="00953C7F">
      <w:pPr>
        <w:pStyle w:val="ListParagraph"/>
        <w:numPr>
          <w:ilvl w:val="0"/>
          <w:numId w:val="1"/>
        </w:numPr>
        <w:spacing w:after="0" w:line="240" w:lineRule="auto"/>
      </w:pPr>
      <w:r w:rsidRPr="002D25E6">
        <w:rPr>
          <w:b/>
        </w:rPr>
        <w:t xml:space="preserve">Postgraduate </w:t>
      </w:r>
      <w:r w:rsidR="007D426C" w:rsidRPr="002D25E6">
        <w:rPr>
          <w:b/>
        </w:rPr>
        <w:t>residency/fellowship training</w:t>
      </w:r>
      <w:r w:rsidRPr="002D25E6">
        <w:rPr>
          <w:b/>
        </w:rPr>
        <w:t xml:space="preserve"> (Institution/Dates/discipline)</w:t>
      </w:r>
      <w:r w:rsidR="007D426C" w:rsidRPr="002D25E6">
        <w:rPr>
          <w:b/>
        </w:rPr>
        <w:t xml:space="preserve"> or other postdoctoral training</w:t>
      </w:r>
    </w:p>
    <w:p w14:paraId="20707B7F" w14:textId="77777777" w:rsidR="0049799C" w:rsidRPr="002D25E6" w:rsidRDefault="0049799C" w:rsidP="00B92901">
      <w:pPr>
        <w:spacing w:after="0" w:line="240" w:lineRule="auto"/>
      </w:pPr>
    </w:p>
    <w:p w14:paraId="163E79CA" w14:textId="77777777" w:rsidR="00FD2D27" w:rsidRPr="002D25E6" w:rsidRDefault="00953C7F" w:rsidP="0049799C">
      <w:pPr>
        <w:pStyle w:val="Heading1"/>
        <w:spacing w:line="275" w:lineRule="exact"/>
        <w:rPr>
          <w:b w:val="0"/>
          <w:bCs w:val="0"/>
          <w:sz w:val="22"/>
        </w:rPr>
      </w:pPr>
      <w:r w:rsidRPr="002D25E6">
        <w:rPr>
          <w:sz w:val="22"/>
        </w:rPr>
        <w:t xml:space="preserve">          </w:t>
      </w:r>
      <w:r w:rsidR="007D426C" w:rsidRPr="002D25E6">
        <w:rPr>
          <w:sz w:val="22"/>
        </w:rPr>
        <w:t>(</w:t>
      </w:r>
      <w:r w:rsidRPr="002D25E6">
        <w:rPr>
          <w:sz w:val="22"/>
        </w:rPr>
        <w:t xml:space="preserve"> </w:t>
      </w:r>
      <w:r w:rsidR="0049799C" w:rsidRPr="002D25E6">
        <w:rPr>
          <w:sz w:val="22"/>
        </w:rPr>
        <w:t>E.g</w:t>
      </w:r>
      <w:r w:rsidR="00B92901" w:rsidRPr="002D25E6">
        <w:rPr>
          <w:sz w:val="22"/>
        </w:rPr>
        <w:t xml:space="preserve">. </w:t>
      </w:r>
      <w:r w:rsidR="00FD2D27" w:rsidRPr="002D25E6">
        <w:rPr>
          <w:sz w:val="22"/>
        </w:rPr>
        <w:t>Residency Training, Emergency</w:t>
      </w:r>
      <w:r w:rsidR="00FD2D27" w:rsidRPr="002D25E6">
        <w:rPr>
          <w:spacing w:val="-2"/>
          <w:sz w:val="22"/>
        </w:rPr>
        <w:t xml:space="preserve"> </w:t>
      </w:r>
      <w:r w:rsidR="00FD2D27" w:rsidRPr="002D25E6">
        <w:rPr>
          <w:sz w:val="22"/>
        </w:rPr>
        <w:t>Medicine</w:t>
      </w:r>
      <w:r w:rsidR="00FD2D27" w:rsidRPr="002D25E6">
        <w:rPr>
          <w:spacing w:val="-1"/>
          <w:sz w:val="22"/>
        </w:rPr>
        <w:t xml:space="preserve"> </w:t>
      </w:r>
      <w:r w:rsidR="00FD2D27" w:rsidRPr="002D25E6">
        <w:rPr>
          <w:sz w:val="22"/>
        </w:rPr>
        <w:t>(1996-1999)</w:t>
      </w:r>
    </w:p>
    <w:p w14:paraId="75D2F084" w14:textId="77777777" w:rsidR="00FD2D27" w:rsidRPr="002D25E6" w:rsidRDefault="007D426C" w:rsidP="00FD2D27">
      <w:pPr>
        <w:spacing w:after="0" w:line="240" w:lineRule="auto"/>
        <w:ind w:left="115" w:firstLine="605"/>
        <w:rPr>
          <w:rFonts w:ascii="Times New Roman" w:eastAsia="Times New Roman" w:hAnsi="Times New Roman" w:cs="Times New Roman"/>
          <w:szCs w:val="24"/>
        </w:rPr>
      </w:pPr>
      <w:r w:rsidRPr="002D25E6">
        <w:rPr>
          <w:rFonts w:ascii="Times New Roman"/>
          <w:i/>
          <w:spacing w:val="-1"/>
        </w:rPr>
        <w:t>UCSD</w:t>
      </w:r>
      <w:r w:rsidR="00FD2D27" w:rsidRPr="002D25E6">
        <w:rPr>
          <w:rFonts w:ascii="Times New Roman"/>
          <w:i/>
        </w:rPr>
        <w:t xml:space="preserve"> Medical Center</w:t>
      </w:r>
      <w:r w:rsidR="00FD2D27" w:rsidRPr="002D25E6">
        <w:rPr>
          <w:rFonts w:ascii="Times New Roman"/>
          <w:i/>
          <w:spacing w:val="23"/>
        </w:rPr>
        <w:t xml:space="preserve"> </w:t>
      </w:r>
      <w:r w:rsidR="00FD2D27" w:rsidRPr="002D25E6">
        <w:rPr>
          <w:rFonts w:ascii="Times New Roman"/>
          <w:i/>
        </w:rPr>
        <w:t>San Diego, California</w:t>
      </w:r>
      <w:r w:rsidRPr="002D25E6">
        <w:rPr>
          <w:rFonts w:ascii="Times New Roman"/>
          <w:i/>
        </w:rPr>
        <w:t>)</w:t>
      </w:r>
    </w:p>
    <w:p w14:paraId="3861EE01" w14:textId="77777777" w:rsidR="00FD2D27" w:rsidRPr="002D25E6" w:rsidRDefault="00FD2D27"/>
    <w:p w14:paraId="1FF469C4" w14:textId="77777777" w:rsidR="00FD2D27" w:rsidRPr="002D25E6" w:rsidRDefault="00FD2D27" w:rsidP="00953C7F">
      <w:pPr>
        <w:pStyle w:val="ListParagraph"/>
        <w:numPr>
          <w:ilvl w:val="0"/>
          <w:numId w:val="1"/>
        </w:numPr>
        <w:rPr>
          <w:b/>
        </w:rPr>
      </w:pPr>
      <w:r w:rsidRPr="002D25E6">
        <w:rPr>
          <w:b/>
        </w:rPr>
        <w:t>Licensure (Include dates</w:t>
      </w:r>
      <w:r w:rsidR="00953C7F" w:rsidRPr="002D25E6">
        <w:rPr>
          <w:b/>
        </w:rPr>
        <w:t>, State</w:t>
      </w:r>
      <w:r w:rsidRPr="002D25E6">
        <w:rPr>
          <w:b/>
        </w:rPr>
        <w:t xml:space="preserve"> with expirations</w:t>
      </w:r>
      <w:r w:rsidR="00953C7F" w:rsidRPr="002D25E6">
        <w:rPr>
          <w:b/>
        </w:rPr>
        <w:t>/renewal</w:t>
      </w:r>
      <w:r w:rsidRPr="002D25E6">
        <w:rPr>
          <w:b/>
        </w:rPr>
        <w:t>)</w:t>
      </w:r>
      <w:r w:rsidR="00953C7F" w:rsidRPr="002D25E6">
        <w:rPr>
          <w:b/>
        </w:rPr>
        <w:t>:</w:t>
      </w:r>
    </w:p>
    <w:p w14:paraId="7E8A5007" w14:textId="77777777" w:rsidR="00953C7F" w:rsidRPr="002D25E6" w:rsidRDefault="00953C7F" w:rsidP="00953C7F">
      <w:pPr>
        <w:pStyle w:val="ListParagraph"/>
        <w:rPr>
          <w:b/>
        </w:rPr>
      </w:pPr>
    </w:p>
    <w:p w14:paraId="1B2D15DB" w14:textId="77777777" w:rsidR="00FD2D27" w:rsidRPr="002D25E6" w:rsidRDefault="00FD2D27" w:rsidP="00953C7F">
      <w:pPr>
        <w:pStyle w:val="ListParagraph"/>
        <w:numPr>
          <w:ilvl w:val="0"/>
          <w:numId w:val="1"/>
        </w:numPr>
        <w:rPr>
          <w:b/>
        </w:rPr>
      </w:pPr>
      <w:r w:rsidRPr="002D25E6">
        <w:rPr>
          <w:b/>
        </w:rPr>
        <w:t>Boards/Certifications</w:t>
      </w:r>
      <w:r w:rsidR="00953C7F" w:rsidRPr="002D25E6">
        <w:rPr>
          <w:b/>
        </w:rPr>
        <w:t xml:space="preserve">: </w:t>
      </w:r>
      <w:r w:rsidR="007D426C" w:rsidRPr="002D25E6">
        <w:rPr>
          <w:b/>
        </w:rPr>
        <w:t>(Indicate if participate in Maintenance of Certification )</w:t>
      </w:r>
    </w:p>
    <w:p w14:paraId="2BAC2908" w14:textId="77777777" w:rsidR="00953C7F" w:rsidRPr="002D25E6" w:rsidRDefault="00953C7F" w:rsidP="00953C7F">
      <w:pPr>
        <w:pStyle w:val="ListParagraph"/>
        <w:rPr>
          <w:b/>
        </w:rPr>
      </w:pPr>
    </w:p>
    <w:p w14:paraId="447C0BB2" w14:textId="7B983C1A" w:rsidR="0073647E" w:rsidRPr="0073647E" w:rsidRDefault="00FD2D27" w:rsidP="0073647E">
      <w:pPr>
        <w:pStyle w:val="ListParagraph"/>
        <w:numPr>
          <w:ilvl w:val="0"/>
          <w:numId w:val="1"/>
        </w:numPr>
      </w:pPr>
      <w:r w:rsidRPr="002D25E6">
        <w:rPr>
          <w:b/>
        </w:rPr>
        <w:t>Employment History</w:t>
      </w:r>
      <w:r w:rsidRPr="002D25E6">
        <w:t xml:space="preserve"> (Include Previous Appointments with dates</w:t>
      </w:r>
      <w:r w:rsidR="0073647E">
        <w:t>, not administrative roles</w:t>
      </w:r>
      <w:r w:rsidRPr="002D25E6">
        <w:t>)</w:t>
      </w:r>
      <w:r w:rsidR="00953C7F" w:rsidRPr="002D25E6">
        <w:t>:</w:t>
      </w:r>
    </w:p>
    <w:p w14:paraId="563326AD" w14:textId="77777777" w:rsidR="00526389" w:rsidRDefault="00526389" w:rsidP="00526389">
      <w:pPr>
        <w:pStyle w:val="ListParagraph"/>
        <w:rPr>
          <w:b/>
        </w:rPr>
      </w:pPr>
    </w:p>
    <w:p w14:paraId="31EEA1CF" w14:textId="45CCA06C" w:rsidR="00FD2D27" w:rsidRPr="002D25E6" w:rsidRDefault="00FD2D27" w:rsidP="00953C7F">
      <w:pPr>
        <w:pStyle w:val="ListParagraph"/>
        <w:numPr>
          <w:ilvl w:val="0"/>
          <w:numId w:val="1"/>
        </w:numPr>
        <w:rPr>
          <w:b/>
        </w:rPr>
      </w:pPr>
      <w:r w:rsidRPr="002D25E6">
        <w:rPr>
          <w:b/>
        </w:rPr>
        <w:t>Teaching Experience</w:t>
      </w:r>
      <w:r w:rsidR="00953C7F" w:rsidRPr="002D25E6">
        <w:rPr>
          <w:b/>
        </w:rPr>
        <w:t>:</w:t>
      </w:r>
      <w:r w:rsidR="007D426C" w:rsidRPr="002D25E6">
        <w:rPr>
          <w:b/>
        </w:rPr>
        <w:t xml:space="preserve">  (i.e. clinical preceptor, small group facilitator, large group presentations, faculty for residency training program, program or clerkship director, </w:t>
      </w:r>
      <w:r w:rsidR="00F77F02">
        <w:rPr>
          <w:b/>
        </w:rPr>
        <w:t xml:space="preserve">lectures, </w:t>
      </w:r>
      <w:r w:rsidR="00752631">
        <w:rPr>
          <w:b/>
        </w:rPr>
        <w:t xml:space="preserve">mentoring and advising, </w:t>
      </w:r>
      <w:r w:rsidR="007D426C" w:rsidRPr="002D25E6">
        <w:rPr>
          <w:b/>
        </w:rPr>
        <w:t>other)</w:t>
      </w:r>
    </w:p>
    <w:p w14:paraId="2AC24736" w14:textId="77777777" w:rsidR="00953C7F" w:rsidRPr="002D25E6" w:rsidRDefault="00953C7F" w:rsidP="00953C7F">
      <w:pPr>
        <w:pStyle w:val="ListParagraph"/>
        <w:rPr>
          <w:b/>
        </w:rPr>
      </w:pPr>
    </w:p>
    <w:p w14:paraId="7A32A141" w14:textId="39764BFE" w:rsidR="00FD2D27" w:rsidRPr="002D25E6" w:rsidRDefault="00BE18B2" w:rsidP="00953C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Scholarship (eg. </w:t>
      </w:r>
      <w:r w:rsidR="00E7257B" w:rsidRPr="002D25E6">
        <w:rPr>
          <w:b/>
        </w:rPr>
        <w:t xml:space="preserve">Peer Reviewed </w:t>
      </w:r>
      <w:r w:rsidR="00FD2D27" w:rsidRPr="002D25E6">
        <w:rPr>
          <w:b/>
        </w:rPr>
        <w:t>Publications</w:t>
      </w:r>
      <w:r>
        <w:rPr>
          <w:b/>
        </w:rPr>
        <w:t xml:space="preserve">, </w:t>
      </w:r>
      <w:r w:rsidR="00794D22">
        <w:rPr>
          <w:b/>
        </w:rPr>
        <w:t>presentations, grants awarded)</w:t>
      </w:r>
    </w:p>
    <w:p w14:paraId="05CB60B2" w14:textId="77777777" w:rsidR="00E7257B" w:rsidRPr="002D25E6" w:rsidRDefault="00E7257B" w:rsidP="00E7257B">
      <w:pPr>
        <w:pStyle w:val="ListParagraph"/>
        <w:rPr>
          <w:b/>
        </w:rPr>
      </w:pPr>
    </w:p>
    <w:p w14:paraId="10173906" w14:textId="0B981851" w:rsidR="00723AB6" w:rsidRPr="00723AB6" w:rsidRDefault="00F77F02" w:rsidP="00723AB6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2D25E6">
        <w:rPr>
          <w:b/>
        </w:rPr>
        <w:t>Institutional service (hospital or other medical care facility, professional societies, educational institutions)</w:t>
      </w:r>
    </w:p>
    <w:p w14:paraId="07ABEBCC" w14:textId="77777777" w:rsidR="00F77F02" w:rsidRPr="002D25E6" w:rsidRDefault="00F77F02" w:rsidP="00723AB6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2D25E6">
        <w:rPr>
          <w:b/>
        </w:rPr>
        <w:t>Community service (community and volunteer organizations)</w:t>
      </w:r>
    </w:p>
    <w:p w14:paraId="433FBF80" w14:textId="7730EFB3" w:rsidR="00953C7F" w:rsidRDefault="00F77F02" w:rsidP="00723AB6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2D25E6">
        <w:rPr>
          <w:b/>
        </w:rPr>
        <w:t>Professional service ( Regional, national and international service to professional, educational, scholarly, governmental and international agencies)</w:t>
      </w:r>
    </w:p>
    <w:p w14:paraId="1371B962" w14:textId="77777777" w:rsidR="00752631" w:rsidRPr="00723AB6" w:rsidRDefault="00752631" w:rsidP="00752631">
      <w:pPr>
        <w:pStyle w:val="ListParagraph"/>
        <w:spacing w:before="240"/>
        <w:rPr>
          <w:b/>
        </w:rPr>
      </w:pPr>
    </w:p>
    <w:p w14:paraId="394A39D4" w14:textId="0CE190AA" w:rsidR="00FD2D27" w:rsidRPr="002D25E6" w:rsidRDefault="00953C7F" w:rsidP="00723AB6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2D25E6">
        <w:rPr>
          <w:b/>
        </w:rPr>
        <w:t>Professional Awards</w:t>
      </w:r>
      <w:r w:rsidR="007D426C" w:rsidRPr="002D25E6">
        <w:rPr>
          <w:b/>
        </w:rPr>
        <w:t xml:space="preserve"> (include patient care</w:t>
      </w:r>
      <w:r w:rsidR="002D25E6" w:rsidRPr="002D25E6">
        <w:rPr>
          <w:b/>
        </w:rPr>
        <w:t xml:space="preserve">, community, scientific, professional </w:t>
      </w:r>
      <w:r w:rsidR="007D426C" w:rsidRPr="002D25E6">
        <w:rPr>
          <w:b/>
        </w:rPr>
        <w:t>and teaching recognitions)</w:t>
      </w:r>
      <w:r w:rsidRPr="002D25E6">
        <w:rPr>
          <w:b/>
        </w:rPr>
        <w:t>:</w:t>
      </w:r>
    </w:p>
    <w:p w14:paraId="32AA5F9E" w14:textId="77777777" w:rsidR="00953C7F" w:rsidRPr="002D25E6" w:rsidRDefault="00953C7F" w:rsidP="00953C7F">
      <w:pPr>
        <w:pStyle w:val="ListParagraph"/>
        <w:rPr>
          <w:b/>
        </w:rPr>
      </w:pPr>
    </w:p>
    <w:p w14:paraId="4D22ED2A" w14:textId="77777777" w:rsidR="00FD2D27" w:rsidRPr="002D25E6" w:rsidRDefault="00953C7F" w:rsidP="00953C7F">
      <w:pPr>
        <w:pStyle w:val="ListParagraph"/>
        <w:numPr>
          <w:ilvl w:val="0"/>
          <w:numId w:val="1"/>
        </w:numPr>
        <w:rPr>
          <w:b/>
        </w:rPr>
      </w:pPr>
      <w:r w:rsidRPr="002D25E6">
        <w:rPr>
          <w:b/>
        </w:rPr>
        <w:t>Membership in professional societies:</w:t>
      </w:r>
    </w:p>
    <w:p w14:paraId="4FF14A03" w14:textId="77777777" w:rsidR="00953C7F" w:rsidRPr="002D25E6" w:rsidRDefault="00953C7F" w:rsidP="00953C7F">
      <w:pPr>
        <w:pStyle w:val="ListParagraph"/>
        <w:rPr>
          <w:b/>
        </w:rPr>
      </w:pPr>
    </w:p>
    <w:p w14:paraId="0479881F" w14:textId="6A89C615" w:rsidR="00FD2D27" w:rsidRPr="00F77F02" w:rsidRDefault="00953C7F" w:rsidP="00F77F02">
      <w:pPr>
        <w:pStyle w:val="ListParagraph"/>
        <w:numPr>
          <w:ilvl w:val="0"/>
          <w:numId w:val="1"/>
        </w:numPr>
        <w:rPr>
          <w:b/>
        </w:rPr>
      </w:pPr>
      <w:r w:rsidRPr="002D25E6">
        <w:rPr>
          <w:b/>
        </w:rPr>
        <w:t>Any other notable activities:</w:t>
      </w:r>
    </w:p>
    <w:sectPr w:rsidR="00FD2D27" w:rsidRPr="00F77F0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6B79" w14:textId="77777777" w:rsidR="00516CD1" w:rsidRDefault="00516CD1" w:rsidP="002D25E6">
      <w:pPr>
        <w:spacing w:after="0" w:line="240" w:lineRule="auto"/>
      </w:pPr>
      <w:r>
        <w:separator/>
      </w:r>
    </w:p>
  </w:endnote>
  <w:endnote w:type="continuationSeparator" w:id="0">
    <w:p w14:paraId="645D0BF3" w14:textId="77777777" w:rsidR="00516CD1" w:rsidRDefault="00516CD1" w:rsidP="002D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24B6" w14:textId="00EFAF12" w:rsidR="002D25E6" w:rsidRDefault="002D25E6">
    <w:pPr>
      <w:pStyle w:val="Footer"/>
    </w:pPr>
    <w:r>
      <w:t xml:space="preserve">Revised </w:t>
    </w:r>
    <w:r w:rsidR="00F77F02">
      <w:t>12</w:t>
    </w:r>
    <w:r>
      <w:t>/</w:t>
    </w:r>
    <w:r w:rsidR="00F77F02">
      <w:t>13</w:t>
    </w:r>
    <w:r>
      <w:t>/20</w:t>
    </w:r>
    <w:r w:rsidR="00F77F02">
      <w:t>23</w:t>
    </w:r>
    <w:r>
      <w:t xml:space="preserve"> Office of Faculty Affairs </w:t>
    </w:r>
  </w:p>
  <w:p w14:paraId="0913B2CD" w14:textId="77777777" w:rsidR="002D25E6" w:rsidRDefault="002D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58C9" w14:textId="77777777" w:rsidR="00516CD1" w:rsidRDefault="00516CD1" w:rsidP="002D25E6">
      <w:pPr>
        <w:spacing w:after="0" w:line="240" w:lineRule="auto"/>
      </w:pPr>
      <w:r>
        <w:separator/>
      </w:r>
    </w:p>
  </w:footnote>
  <w:footnote w:type="continuationSeparator" w:id="0">
    <w:p w14:paraId="0600E802" w14:textId="77777777" w:rsidR="00516CD1" w:rsidRDefault="00516CD1" w:rsidP="002D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5B56"/>
    <w:multiLevelType w:val="hybridMultilevel"/>
    <w:tmpl w:val="4A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8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73CDA3-D42A-4AAF-9046-B7B446BAEA46}"/>
    <w:docVar w:name="dgnword-eventsink" w:val="444112632"/>
  </w:docVars>
  <w:rsids>
    <w:rsidRoot w:val="00FD2D27"/>
    <w:rsid w:val="00060D8E"/>
    <w:rsid w:val="00197868"/>
    <w:rsid w:val="001C5030"/>
    <w:rsid w:val="002D25E6"/>
    <w:rsid w:val="003563B7"/>
    <w:rsid w:val="003870EB"/>
    <w:rsid w:val="0049799C"/>
    <w:rsid w:val="004E7060"/>
    <w:rsid w:val="00503BD7"/>
    <w:rsid w:val="00504C10"/>
    <w:rsid w:val="00516CD1"/>
    <w:rsid w:val="00526389"/>
    <w:rsid w:val="005614C7"/>
    <w:rsid w:val="005D01E0"/>
    <w:rsid w:val="00623B46"/>
    <w:rsid w:val="00637278"/>
    <w:rsid w:val="00665E11"/>
    <w:rsid w:val="00723AB6"/>
    <w:rsid w:val="0073647E"/>
    <w:rsid w:val="0074351C"/>
    <w:rsid w:val="00752631"/>
    <w:rsid w:val="00794D22"/>
    <w:rsid w:val="007D426C"/>
    <w:rsid w:val="0091692D"/>
    <w:rsid w:val="00953C7F"/>
    <w:rsid w:val="0098540B"/>
    <w:rsid w:val="00A42EA8"/>
    <w:rsid w:val="00A83182"/>
    <w:rsid w:val="00AB4C6D"/>
    <w:rsid w:val="00AB5470"/>
    <w:rsid w:val="00B72539"/>
    <w:rsid w:val="00B92901"/>
    <w:rsid w:val="00BE18B2"/>
    <w:rsid w:val="00C233BE"/>
    <w:rsid w:val="00C94DD1"/>
    <w:rsid w:val="00CA6D0B"/>
    <w:rsid w:val="00E7257B"/>
    <w:rsid w:val="00EA24A4"/>
    <w:rsid w:val="00F3364D"/>
    <w:rsid w:val="00F64C3A"/>
    <w:rsid w:val="00F66BC6"/>
    <w:rsid w:val="00F748D8"/>
    <w:rsid w:val="00F77F02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A402"/>
  <w15:chartTrackingRefBased/>
  <w15:docId w15:val="{0ADF1390-8D7E-4D9E-A104-282A5663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2D27"/>
    <w:pPr>
      <w:widowControl w:val="0"/>
      <w:spacing w:after="0" w:line="240" w:lineRule="auto"/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D27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E6"/>
  </w:style>
  <w:style w:type="paragraph" w:styleId="Footer">
    <w:name w:val="footer"/>
    <w:basedOn w:val="Normal"/>
    <w:link w:val="FooterChar"/>
    <w:uiPriority w:val="99"/>
    <w:unhideWhenUsed/>
    <w:rsid w:val="002D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59DDD70ACD044BC7EEC2A797E5241" ma:contentTypeVersion="8" ma:contentTypeDescription="Create a new document." ma:contentTypeScope="" ma:versionID="834ec50686c0aaa3547b81b9d9c776ff">
  <xsd:schema xmlns:xsd="http://www.w3.org/2001/XMLSchema" xmlns:xs="http://www.w3.org/2001/XMLSchema" xmlns:p="http://schemas.microsoft.com/office/2006/metadata/properties" xmlns:ns2="a3a72325-eb8c-467f-a2fa-cecc5534da2d" xmlns:ns3="55504ac6-3fc9-4a69-8738-ff50e941c25c" targetNamespace="http://schemas.microsoft.com/office/2006/metadata/properties" ma:root="true" ma:fieldsID="41cf55f5faa109d90826591ae0d343ad" ns2:_="" ns3:_="">
    <xsd:import namespace="a3a72325-eb8c-467f-a2fa-cecc5534da2d"/>
    <xsd:import namespace="55504ac6-3fc9-4a69-8738-ff50e941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2325-eb8c-467f-a2fa-cecc5534d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4ac6-3fc9-4a69-8738-ff50e941c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566EE-94CB-44F9-92D1-7B1B089BA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A4FEC-DAD1-425C-AE6C-308EB55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72325-eb8c-467f-a2fa-cecc5534da2d"/>
    <ds:schemaRef ds:uri="55504ac6-3fc9-4a69-8738-ff50e941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73024-3475-4F1B-9201-7E88D4E62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Stegeman</dc:creator>
  <cp:keywords/>
  <dc:description/>
  <cp:lastModifiedBy>Linda Connelly</cp:lastModifiedBy>
  <cp:revision>15</cp:revision>
  <cp:lastPrinted>2018-11-27T01:09:00Z</cp:lastPrinted>
  <dcterms:created xsi:type="dcterms:W3CDTF">2023-12-13T17:29:00Z</dcterms:created>
  <dcterms:modified xsi:type="dcterms:W3CDTF">2023-12-13T17:45:00Z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0x0101001D759DDD70ACD044BC7EEC2A797E5241</vt:lpwstr>
  </property>
</Properties>
</file>